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B957C0" w:rsidRPr="00B957C0" w:rsidRDefault="00FD50BC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т.ч. </w:t>
      </w:r>
      <w:r w:rsidR="00B957C0" w:rsidRPr="00B957C0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строительства,</w:t>
      </w:r>
    </w:p>
    <w:p w:rsidR="004D1F3F" w:rsidRDefault="00B957C0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7C0">
        <w:rPr>
          <w:rFonts w:ascii="Times New Roman" w:eastAsia="Times New Roman" w:hAnsi="Times New Roman" w:cs="Times New Roman"/>
          <w:b/>
          <w:sz w:val="28"/>
          <w:szCs w:val="24"/>
        </w:rPr>
        <w:t>реконструкции, капитального ремонта, сноса объектов капитального строительства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435D1F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Ростехнадзоре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6B466B">
        <w:trPr>
          <w:trHeight w:val="2022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B957C0" w:rsidRPr="00B957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строительства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F9202E">
        <w:trPr>
          <w:trHeight w:val="8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 Прикладываются копии документов об образовании, подтверждающие указанные сведения.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 Прикладываются копии документов, подтверждающих трудовой стаж (трудовых книжек на бумажном носителе, </w:t>
      </w:r>
      <w:proofErr w:type="gramStart"/>
      <w:r w:rsidRPr="00281219"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или) сведений о трудовой деятельности, предоставляемых из информационных ресурсов Пенсионного фонда Российской Федерации, и(или) сведений о трудовой деятельности, предоставляемых работнику работодателем), копии должностных инструкций специалистов, внесенных в НРС.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 Прикладываются копии документов, подтверждающих повышение квалификации.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копии свидетельства о квалификации. </w:t>
      </w:r>
    </w:p>
    <w:p w:rsidR="00161B5A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>*****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281219"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протоколов об аттестации, выданных </w:t>
      </w:r>
      <w:proofErr w:type="spellStart"/>
      <w:r w:rsidRPr="00281219">
        <w:rPr>
          <w:rFonts w:ascii="Times New Roman" w:eastAsia="Times New Roman" w:hAnsi="Times New Roman" w:cs="Times New Roman"/>
          <w:sz w:val="20"/>
          <w:szCs w:val="20"/>
        </w:rPr>
        <w:t>Ростехнадзором</w:t>
      </w:r>
      <w:proofErr w:type="spellEnd"/>
      <w:r w:rsidRPr="002812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81219" w:rsidRPr="00161B5A" w:rsidRDefault="00281219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B6143D" w:rsidRDefault="00113746" w:rsidP="00FD50BC">
      <w:pPr>
        <w:rPr>
          <w:rFonts w:ascii="Times New Roman" w:hAnsi="Times New Roman" w:cs="Times New Roman"/>
          <w:sz w:val="20"/>
          <w:szCs w:val="20"/>
        </w:rPr>
      </w:pPr>
      <w:r w:rsidRPr="00F7037F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FD50BC" w:rsidRP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(Должность</w:t>
      </w:r>
      <w:r w:rsidRP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руководителя</w:t>
      </w:r>
      <w:r w:rsidR="00FD50BC" w:rsidRP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            </w:t>
      </w:r>
      <w:r w:rsid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="00FD50BC" w:rsidRP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(Подпись)                                  </w:t>
      </w:r>
      <w:r w:rsidR="00FD50BC" w:rsidRPr="00B6143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</w:t>
      </w:r>
      <w:r w:rsidR="00FD50BC" w:rsidRP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B6143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FD50BC" w:rsidRPr="00B6143D">
        <w:rPr>
          <w:rFonts w:ascii="Times New Roman" w:eastAsia="Times New Roman" w:hAnsi="Times New Roman" w:cs="Times New Roman"/>
          <w:i/>
          <w:sz w:val="20"/>
          <w:szCs w:val="20"/>
        </w:rPr>
        <w:t>(Фамилия И.О.)</w:t>
      </w:r>
    </w:p>
    <w:p w:rsidR="00FD50BC" w:rsidRPr="00B6143D" w:rsidRDefault="00FD50BC" w:rsidP="008617A2">
      <w:pPr>
        <w:ind w:firstLine="700"/>
        <w:jc w:val="right"/>
        <w:rPr>
          <w:rFonts w:ascii="Times New Roman" w:hAnsi="Times New Roman" w:cs="Times New Roman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B6143D">
        <w:rPr>
          <w:rFonts w:ascii="Times New Roman" w:eastAsia="Times New Roman" w:hAnsi="Times New Roman" w:cs="Times New Roman"/>
          <w:i/>
        </w:rPr>
        <w:t>М.П.</w:t>
      </w:r>
      <w:r w:rsidR="00CD3A53" w:rsidRPr="00B6143D">
        <w:rPr>
          <w:rFonts w:ascii="Times New Roman" w:hAnsi="Times New Roman" w:cs="Times New Roman"/>
        </w:rPr>
        <w:t xml:space="preserve"> </w:t>
      </w:r>
      <w:r w:rsidR="00113746" w:rsidRPr="00B6143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D3A53" w:rsidRPr="00B6143D">
        <w:rPr>
          <w:rFonts w:ascii="Times New Roman" w:hAnsi="Times New Roman" w:cs="Times New Roman"/>
        </w:rPr>
        <w:t>«</w:t>
      </w:r>
      <w:r w:rsidR="00F7037F" w:rsidRPr="00B6143D">
        <w:rPr>
          <w:rFonts w:ascii="Times New Roman" w:hAnsi="Times New Roman" w:cs="Times New Roman"/>
        </w:rPr>
        <w:t xml:space="preserve"> </w:t>
      </w:r>
      <w:r w:rsidR="00CD3A53" w:rsidRPr="00B6143D">
        <w:rPr>
          <w:rFonts w:ascii="Times New Roman" w:hAnsi="Times New Roman" w:cs="Times New Roman"/>
        </w:rPr>
        <w:t>__</w:t>
      </w:r>
      <w:r w:rsidR="00F7037F" w:rsidRPr="00B6143D">
        <w:rPr>
          <w:rFonts w:ascii="Times New Roman" w:hAnsi="Times New Roman" w:cs="Times New Roman"/>
        </w:rPr>
        <w:t xml:space="preserve"> </w:t>
      </w:r>
      <w:r w:rsidR="00CD3A53" w:rsidRPr="00B6143D">
        <w:rPr>
          <w:rFonts w:ascii="Times New Roman" w:hAnsi="Times New Roman" w:cs="Times New Roman"/>
        </w:rPr>
        <w:t>» ____________ 20__ г.</w:t>
      </w:r>
    </w:p>
    <w:sectPr w:rsidR="00FD50BC" w:rsidRPr="00B6143D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102489"/>
    <w:rsid w:val="00113746"/>
    <w:rsid w:val="001348B1"/>
    <w:rsid w:val="001410B6"/>
    <w:rsid w:val="00161B5A"/>
    <w:rsid w:val="00171A35"/>
    <w:rsid w:val="00281219"/>
    <w:rsid w:val="00286F85"/>
    <w:rsid w:val="00291398"/>
    <w:rsid w:val="002E44BA"/>
    <w:rsid w:val="00312CA3"/>
    <w:rsid w:val="00361814"/>
    <w:rsid w:val="003B0482"/>
    <w:rsid w:val="003E05BD"/>
    <w:rsid w:val="00435D1F"/>
    <w:rsid w:val="00456425"/>
    <w:rsid w:val="00474EAD"/>
    <w:rsid w:val="004D1F3F"/>
    <w:rsid w:val="00532342"/>
    <w:rsid w:val="00606BAF"/>
    <w:rsid w:val="00640399"/>
    <w:rsid w:val="00650223"/>
    <w:rsid w:val="006B466B"/>
    <w:rsid w:val="0072466B"/>
    <w:rsid w:val="00735DDA"/>
    <w:rsid w:val="00792469"/>
    <w:rsid w:val="007F442C"/>
    <w:rsid w:val="00814CBB"/>
    <w:rsid w:val="008617A2"/>
    <w:rsid w:val="008A105A"/>
    <w:rsid w:val="00A17147"/>
    <w:rsid w:val="00A26531"/>
    <w:rsid w:val="00A8358D"/>
    <w:rsid w:val="00A9084D"/>
    <w:rsid w:val="00B02B0A"/>
    <w:rsid w:val="00B6143D"/>
    <w:rsid w:val="00B875B5"/>
    <w:rsid w:val="00B957C0"/>
    <w:rsid w:val="00BC1AA3"/>
    <w:rsid w:val="00BF043E"/>
    <w:rsid w:val="00C414D4"/>
    <w:rsid w:val="00C577E5"/>
    <w:rsid w:val="00CD3A53"/>
    <w:rsid w:val="00D40C1A"/>
    <w:rsid w:val="00E17E24"/>
    <w:rsid w:val="00E75D08"/>
    <w:rsid w:val="00E80044"/>
    <w:rsid w:val="00E95823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Павел С. Малков</cp:lastModifiedBy>
  <cp:revision>5</cp:revision>
  <cp:lastPrinted>2022-10-28T11:07:00Z</cp:lastPrinted>
  <dcterms:created xsi:type="dcterms:W3CDTF">2022-11-14T09:26:00Z</dcterms:created>
  <dcterms:modified xsi:type="dcterms:W3CDTF">2022-11-14T12:01:00Z</dcterms:modified>
</cp:coreProperties>
</file>