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CE99E" w14:textId="5F1EA31E" w:rsidR="00427A6C" w:rsidRPr="00DF74EB" w:rsidRDefault="00427A6C" w:rsidP="00427A6C">
      <w:pPr>
        <w:jc w:val="center"/>
        <w:rPr>
          <w:b/>
        </w:rPr>
      </w:pPr>
      <w:r w:rsidRPr="00DF74EB">
        <w:rPr>
          <w:b/>
        </w:rPr>
        <w:t>ДОВЕРЕННОСТЬ</w:t>
      </w:r>
    </w:p>
    <w:p w14:paraId="3994B3A5" w14:textId="77777777" w:rsidR="00427A6C" w:rsidRPr="00DF74EB" w:rsidRDefault="00427A6C" w:rsidP="00427A6C">
      <w:pPr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D7A88" w14:paraId="7F0C8120" w14:textId="77777777" w:rsidTr="003D7A88">
        <w:tc>
          <w:tcPr>
            <w:tcW w:w="4672" w:type="dxa"/>
          </w:tcPr>
          <w:p w14:paraId="3BFF5096" w14:textId="7B1B63FC" w:rsidR="003D7A88" w:rsidRDefault="003D7A88" w:rsidP="003D7A88">
            <w:pPr>
              <w:rPr>
                <w:b/>
              </w:rPr>
            </w:pPr>
            <w:r>
              <w:t xml:space="preserve">Российская Федерация, город </w:t>
            </w:r>
            <w:r w:rsidRPr="00DF74EB">
              <w:t>Иваново</w:t>
            </w:r>
          </w:p>
        </w:tc>
        <w:tc>
          <w:tcPr>
            <w:tcW w:w="4673" w:type="dxa"/>
          </w:tcPr>
          <w:p w14:paraId="4CC36528" w14:textId="190CA838" w:rsidR="003D7A88" w:rsidRDefault="003D7A88" w:rsidP="003D7A88">
            <w:pPr>
              <w:jc w:val="right"/>
              <w:rPr>
                <w:b/>
              </w:rPr>
            </w:pPr>
            <w:r w:rsidRPr="00DF74EB">
              <w:t>« ___»___________20</w:t>
            </w:r>
            <w:r w:rsidR="004672F5">
              <w:t>25</w:t>
            </w:r>
            <w:r>
              <w:t xml:space="preserve"> год</w:t>
            </w:r>
          </w:p>
        </w:tc>
      </w:tr>
    </w:tbl>
    <w:p w14:paraId="18BC874D" w14:textId="77777777" w:rsidR="00427A6C" w:rsidRPr="00DF74EB" w:rsidRDefault="00427A6C" w:rsidP="00427A6C">
      <w:pPr>
        <w:jc w:val="center"/>
        <w:rPr>
          <w:b/>
        </w:rPr>
      </w:pPr>
    </w:p>
    <w:p w14:paraId="77DF0F55" w14:textId="0173C104" w:rsidR="00427A6C" w:rsidRPr="00DF74EB" w:rsidRDefault="009366AE" w:rsidP="00340487">
      <w:pPr>
        <w:ind w:firstLine="567"/>
        <w:jc w:val="both"/>
      </w:pPr>
      <w:r w:rsidRPr="004672F5">
        <w:rPr>
          <w:i/>
          <w:iCs/>
        </w:rPr>
        <w:t>Общество с ограниченной ответственностью</w:t>
      </w:r>
      <w:r w:rsidRPr="00DF74EB">
        <w:t xml:space="preserve"> </w:t>
      </w:r>
      <w:r w:rsidR="001A163B">
        <w:t>«___»</w:t>
      </w:r>
      <w:r w:rsidRPr="00DF74EB">
        <w:t xml:space="preserve"> (ОГРН </w:t>
      </w:r>
      <w:r w:rsidR="001A163B">
        <w:t>__________</w:t>
      </w:r>
      <w:r w:rsidR="001A163B" w:rsidRPr="00DF74EB">
        <w:t xml:space="preserve"> ИНН</w:t>
      </w:r>
      <w:r w:rsidR="001A163B">
        <w:t>________</w:t>
      </w:r>
      <w:r w:rsidRPr="00DF74EB">
        <w:t>)</w:t>
      </w:r>
      <w:r w:rsidR="003D7A88">
        <w:t>,</w:t>
      </w:r>
      <w:r w:rsidRPr="00DF74EB">
        <w:t xml:space="preserve"> лице</w:t>
      </w:r>
      <w:r w:rsidR="00427A6C" w:rsidRPr="00DF74EB">
        <w:t xml:space="preserve"> </w:t>
      </w:r>
      <w:r w:rsidR="004672F5" w:rsidRPr="004672F5">
        <w:rPr>
          <w:i/>
          <w:iCs/>
        </w:rPr>
        <w:t>должность руководителя</w:t>
      </w:r>
      <w:r w:rsidR="00427A6C" w:rsidRPr="004672F5">
        <w:rPr>
          <w:i/>
          <w:iCs/>
        </w:rPr>
        <w:t xml:space="preserve"> </w:t>
      </w:r>
      <w:r w:rsidR="004672F5" w:rsidRPr="004672F5">
        <w:rPr>
          <w:i/>
          <w:iCs/>
        </w:rPr>
        <w:t>ФИО</w:t>
      </w:r>
      <w:r w:rsidR="00427A6C" w:rsidRPr="00DF74EB">
        <w:t>, действующего на основании Устава, настоящ</w:t>
      </w:r>
      <w:r w:rsidR="00B82DF9" w:rsidRPr="00DF74EB">
        <w:t>ей</w:t>
      </w:r>
      <w:r w:rsidR="00427A6C" w:rsidRPr="00DF74EB">
        <w:t xml:space="preserve"> доверенность</w:t>
      </w:r>
      <w:r w:rsidR="00B82DF9" w:rsidRPr="00DF74EB">
        <w:t xml:space="preserve">ю уполномочивает </w:t>
      </w:r>
    </w:p>
    <w:p w14:paraId="13289552" w14:textId="6279F96F" w:rsidR="00427A6C" w:rsidRPr="00DF74EB" w:rsidRDefault="00427A6C" w:rsidP="00427A6C">
      <w:pPr>
        <w:jc w:val="both"/>
      </w:pPr>
      <w:r w:rsidRPr="00DF74EB">
        <w:t>_______________________________________________________________________</w:t>
      </w:r>
    </w:p>
    <w:p w14:paraId="16F5387E" w14:textId="77777777" w:rsidR="00427A6C" w:rsidRPr="00DF74EB" w:rsidRDefault="00427A6C" w:rsidP="00427A6C">
      <w:pPr>
        <w:jc w:val="center"/>
        <w:rPr>
          <w:i/>
          <w:iCs/>
        </w:rPr>
      </w:pPr>
      <w:r w:rsidRPr="00DF74EB">
        <w:rPr>
          <w:i/>
          <w:iCs/>
        </w:rPr>
        <w:t>(фамилия, имя, отчество представителя)</w:t>
      </w:r>
    </w:p>
    <w:p w14:paraId="5884FB1C" w14:textId="77777777" w:rsidR="00427A6C" w:rsidRPr="00DF74EB" w:rsidRDefault="00427A6C" w:rsidP="00427A6C">
      <w:pPr>
        <w:jc w:val="both"/>
      </w:pPr>
    </w:p>
    <w:p w14:paraId="728A6ED3" w14:textId="54C9EA38" w:rsidR="00427A6C" w:rsidRPr="00DF74EB" w:rsidRDefault="00427A6C" w:rsidP="00691E1C">
      <w:pPr>
        <w:jc w:val="both"/>
      </w:pPr>
      <w:r w:rsidRPr="00DF74EB">
        <w:t>паспорт:</w:t>
      </w:r>
      <w:r w:rsidR="00691E1C" w:rsidRPr="00DF74EB">
        <w:t xml:space="preserve"> серия _____</w:t>
      </w:r>
      <w:r w:rsidRPr="00DF74EB">
        <w:t xml:space="preserve"> № ____________ выдан «____» ____________ 20___ г. кем _______________________________________________________________________</w:t>
      </w:r>
    </w:p>
    <w:p w14:paraId="10E96785" w14:textId="77777777" w:rsidR="009366AE" w:rsidRPr="00DF74EB" w:rsidRDefault="009366AE" w:rsidP="00691E1C">
      <w:pPr>
        <w:jc w:val="both"/>
      </w:pPr>
    </w:p>
    <w:p w14:paraId="5C67C0F9" w14:textId="2F725C59" w:rsidR="002E1A89" w:rsidRDefault="009366AE" w:rsidP="003D7A88">
      <w:pPr>
        <w:jc w:val="both"/>
      </w:pPr>
      <w:r w:rsidRPr="00DF74EB">
        <w:t>представлять интересы в</w:t>
      </w:r>
      <w:r w:rsidR="003D7A88">
        <w:t xml:space="preserve"> </w:t>
      </w:r>
      <w:r w:rsidR="00B12606">
        <w:t xml:space="preserve">Саморегулируемой организации </w:t>
      </w:r>
      <w:r w:rsidR="003D7A88">
        <w:t xml:space="preserve">Ассоциации «Союз строителей Ивановской области» (далее – Ассоциация) </w:t>
      </w:r>
      <w:r w:rsidRPr="00DF74EB">
        <w:t xml:space="preserve">с правом участия в общих собраниях </w:t>
      </w:r>
      <w:r w:rsidR="003D7A88">
        <w:t>Ассоциации</w:t>
      </w:r>
      <w:r w:rsidR="002E1A89" w:rsidRPr="00DF74EB">
        <w:t xml:space="preserve">, в том числе с правом утверждения устава </w:t>
      </w:r>
      <w:r w:rsidR="003D7A88">
        <w:t>Ассоциации</w:t>
      </w:r>
      <w:r w:rsidR="002E1A89" w:rsidRPr="00DF74EB">
        <w:t>, внесени</w:t>
      </w:r>
      <w:r w:rsidR="00DF74EB">
        <w:t>я</w:t>
      </w:r>
      <w:r w:rsidR="002E1A89" w:rsidRPr="00DF74EB">
        <w:t xml:space="preserve"> в него изменений</w:t>
      </w:r>
      <w:r w:rsidR="007E4241">
        <w:t>;</w:t>
      </w:r>
      <w:r w:rsidR="002E1A89" w:rsidRPr="00DF74EB">
        <w:t xml:space="preserve"> избрания членов постоянно действующего коллегиального органа управления </w:t>
      </w:r>
      <w:r w:rsidR="003D7A88">
        <w:t>Ассоциации</w:t>
      </w:r>
      <w:r w:rsidR="007E4241">
        <w:t>,</w:t>
      </w:r>
      <w:r w:rsidR="002E1A89" w:rsidRPr="00DF74EB">
        <w:t xml:space="preserve"> досрочного прекращения полномочий указанного органа или досрочного прекращения полномочий отдельных его членов; назначения на должность лица, осуществляющего функции единоличного исполнительного органа </w:t>
      </w:r>
      <w:r w:rsidR="003D7A88">
        <w:t>Ассоциации</w:t>
      </w:r>
      <w:r w:rsidR="002E1A89" w:rsidRPr="00DF74EB">
        <w:t xml:space="preserve">, досрочного освобождения такого лица от должности; утверждения мер дисциплинарного воздействия, порядка и оснований их применения, порядка рассмотрения дел о нарушении членами </w:t>
      </w:r>
      <w:r w:rsidR="003D7A88">
        <w:t>Ассоциации</w:t>
      </w:r>
      <w:r w:rsidR="002E1A89" w:rsidRPr="00DF74EB">
        <w:t xml:space="preserve"> требований стандартов и правил </w:t>
      </w:r>
      <w:r w:rsidR="003D7A88">
        <w:t>Ассоциации</w:t>
      </w:r>
      <w:r w:rsidR="002E1A89" w:rsidRPr="00DF74EB">
        <w:t xml:space="preserve">, условий членства в </w:t>
      </w:r>
      <w:r w:rsidR="003D7A88">
        <w:t>Ассоциации</w:t>
      </w:r>
      <w:r w:rsidR="002E1A89" w:rsidRPr="00DF74EB">
        <w:t xml:space="preserve">; определения приоритетных направлений деятельности </w:t>
      </w:r>
      <w:r w:rsidR="003D7A88">
        <w:t>Ассоциации</w:t>
      </w:r>
      <w:r w:rsidR="002E1A89" w:rsidRPr="00DF74EB">
        <w:t xml:space="preserve">, принципов формирования и использования ее имущества; утверждения отчета постоянно действующего коллегиального органа управления </w:t>
      </w:r>
      <w:r w:rsidR="003D7A88">
        <w:t>Ассоциации</w:t>
      </w:r>
      <w:r w:rsidR="003D7A88" w:rsidRPr="00DF74EB">
        <w:t xml:space="preserve"> </w:t>
      </w:r>
      <w:r w:rsidR="002E1A89" w:rsidRPr="00DF74EB">
        <w:t xml:space="preserve">и исполнительного органа </w:t>
      </w:r>
      <w:r w:rsidR="003D7A88">
        <w:t>Ассоциации</w:t>
      </w:r>
      <w:r w:rsidR="002E1A89" w:rsidRPr="00DF74EB">
        <w:t xml:space="preserve">; утверждения сметы </w:t>
      </w:r>
      <w:r w:rsidR="003D7A88">
        <w:t>Ассоциации</w:t>
      </w:r>
      <w:r w:rsidR="002E1A89" w:rsidRPr="00DF74EB">
        <w:t xml:space="preserve">, внесения в нее изменений, утверждения годовой бухгалтерской отчетности </w:t>
      </w:r>
      <w:r w:rsidR="003D7A88">
        <w:t>Ассоциации</w:t>
      </w:r>
      <w:r w:rsidR="002E1A89" w:rsidRPr="00DF74EB">
        <w:t xml:space="preserve">; принятия решения о реорганизации или ликвидации </w:t>
      </w:r>
      <w:r w:rsidR="003D7A88">
        <w:t>Ассоциации</w:t>
      </w:r>
      <w:r w:rsidR="002E1A89" w:rsidRPr="00DF74EB">
        <w:t xml:space="preserve">, назначения ликвидатора или ликвидационной комиссии; рассмотрения жалобы лица, исключенного из членов </w:t>
      </w:r>
      <w:r w:rsidR="003D7A88">
        <w:t>Ассоциации</w:t>
      </w:r>
      <w:r w:rsidR="002E1A89" w:rsidRPr="00DF74EB">
        <w:t xml:space="preserve">, на необоснованность принятого постоянно действующим коллегиальным органом управления </w:t>
      </w:r>
      <w:r w:rsidR="003D7A88">
        <w:t>Ассоциации</w:t>
      </w:r>
      <w:r w:rsidR="003D7A88" w:rsidRPr="00DF74EB">
        <w:t xml:space="preserve"> </w:t>
      </w:r>
      <w:r w:rsidR="002E1A89" w:rsidRPr="00DF74EB">
        <w:t xml:space="preserve">на основании рекомендации ее органа по рассмотрению дел о применении в отношении членов </w:t>
      </w:r>
      <w:r w:rsidR="003D7A88">
        <w:t>Ассоциации</w:t>
      </w:r>
      <w:r w:rsidR="003D7A88" w:rsidRPr="00DF74EB">
        <w:t xml:space="preserve"> </w:t>
      </w:r>
      <w:r w:rsidR="002E1A89" w:rsidRPr="00DF74EB">
        <w:t xml:space="preserve">мер дисциплинарного воздействия решения об исключении этого лица из членов </w:t>
      </w:r>
      <w:r w:rsidR="003D7A88">
        <w:t>Ассоциации</w:t>
      </w:r>
      <w:r w:rsidR="003D7A88" w:rsidRPr="00DF74EB">
        <w:t xml:space="preserve"> </w:t>
      </w:r>
      <w:r w:rsidR="002E1A89" w:rsidRPr="00DF74EB">
        <w:t xml:space="preserve">и принятие решения по такой жалобе; принятия иных решений </w:t>
      </w:r>
      <w:r w:rsidR="003D7A88">
        <w:t>Ассоциации</w:t>
      </w:r>
      <w:r w:rsidR="00DF74EB">
        <w:t xml:space="preserve">; </w:t>
      </w:r>
    </w:p>
    <w:p w14:paraId="540B3F8F" w14:textId="33EF10FE" w:rsidR="002E1A89" w:rsidRDefault="00DF74EB" w:rsidP="00DF74E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решать </w:t>
      </w:r>
      <w:r w:rsidRPr="00DF74EB">
        <w:t xml:space="preserve">любые вопросы хозяйственной и иной деятельности </w:t>
      </w:r>
      <w:r w:rsidR="003D7A88">
        <w:t>Ассоциации</w:t>
      </w:r>
      <w:r w:rsidRPr="00DF74EB">
        <w:t xml:space="preserve">, не относящиеся к компетенции общего собрания членов </w:t>
      </w:r>
      <w:r w:rsidR="003D7A88">
        <w:t>Ассоциации</w:t>
      </w:r>
      <w:r w:rsidR="003D7A88" w:rsidRPr="00DF74EB">
        <w:t xml:space="preserve"> </w:t>
      </w:r>
      <w:r w:rsidRPr="00DF74EB">
        <w:t>и ее постоянно действующего коллегиального органа управления</w:t>
      </w:r>
      <w:r>
        <w:t>.</w:t>
      </w:r>
    </w:p>
    <w:p w14:paraId="756BA0DC" w14:textId="395D8D69" w:rsidR="003D7A88" w:rsidRDefault="003D7A88" w:rsidP="00DF74EB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Доверенность выдана на срок 5 (пять) лет без права передоверия</w:t>
      </w:r>
      <w:r w:rsidR="001C4152">
        <w:t xml:space="preserve"> полномочий третьим лицам</w:t>
      </w:r>
      <w:r w:rsidR="000808BA">
        <w:t>.</w:t>
      </w:r>
    </w:p>
    <w:p w14:paraId="6B381D94" w14:textId="77777777" w:rsidR="00DF74EB" w:rsidRPr="00DF74EB" w:rsidRDefault="00DF74EB" w:rsidP="00DF74EB">
      <w:pPr>
        <w:pStyle w:val="a3"/>
        <w:spacing w:before="0" w:beforeAutospacing="0" w:after="0" w:afterAutospacing="0" w:line="288" w:lineRule="atLeast"/>
        <w:ind w:firstLine="540"/>
        <w:jc w:val="both"/>
      </w:pPr>
    </w:p>
    <w:p w14:paraId="4A732D46" w14:textId="77777777" w:rsidR="00427A6C" w:rsidRPr="00691E1C" w:rsidRDefault="00427A6C" w:rsidP="003D7A88">
      <w:pPr>
        <w:jc w:val="center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D7A88" w14:paraId="54D8D757" w14:textId="77777777" w:rsidTr="003D7A88">
        <w:tc>
          <w:tcPr>
            <w:tcW w:w="3115" w:type="dxa"/>
          </w:tcPr>
          <w:p w14:paraId="509CC222" w14:textId="7629A4BE" w:rsidR="003D7A88" w:rsidRDefault="001A163B" w:rsidP="003D7A88">
            <w:pPr>
              <w:jc w:val="center"/>
            </w:pPr>
            <w:r>
              <w:t>Наименование должности руководителя</w:t>
            </w:r>
          </w:p>
        </w:tc>
        <w:tc>
          <w:tcPr>
            <w:tcW w:w="3115" w:type="dxa"/>
          </w:tcPr>
          <w:p w14:paraId="1D547B0B" w14:textId="77777777" w:rsidR="003D7A88" w:rsidRDefault="003D7A88" w:rsidP="003D7A88">
            <w:pPr>
              <w:jc w:val="center"/>
            </w:pPr>
            <w:r w:rsidRPr="00DF74EB">
              <w:t>___________________</w:t>
            </w:r>
          </w:p>
          <w:p w14:paraId="28D07EB3" w14:textId="5EC4B70F" w:rsidR="003D7A88" w:rsidRPr="003D7A88" w:rsidRDefault="003D7A88" w:rsidP="003D7A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14:paraId="61996587" w14:textId="2778EC29" w:rsidR="003D7A88" w:rsidRDefault="001A163B" w:rsidP="003D7A88">
            <w:pPr>
              <w:jc w:val="center"/>
            </w:pPr>
            <w:r>
              <w:t xml:space="preserve">ФИО </w:t>
            </w:r>
            <w:r w:rsidR="00B12606">
              <w:t>руководителя</w:t>
            </w:r>
            <w:r w:rsidR="003D7A88" w:rsidRPr="00DF74EB">
              <w:t xml:space="preserve"> </w:t>
            </w:r>
          </w:p>
        </w:tc>
      </w:tr>
    </w:tbl>
    <w:p w14:paraId="5EFE7DF3" w14:textId="77777777" w:rsidR="008426C0" w:rsidRPr="00691E1C" w:rsidRDefault="008426C0" w:rsidP="003D7A88">
      <w:pPr>
        <w:jc w:val="both"/>
        <w:rPr>
          <w:sz w:val="26"/>
          <w:szCs w:val="26"/>
        </w:rPr>
      </w:pPr>
    </w:p>
    <w:sectPr w:rsidR="008426C0" w:rsidRPr="00691E1C" w:rsidSect="00340487">
      <w:pgSz w:w="11906" w:h="16838"/>
      <w:pgMar w:top="680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F3"/>
    <w:rsid w:val="000808BA"/>
    <w:rsid w:val="001A163B"/>
    <w:rsid w:val="001C4152"/>
    <w:rsid w:val="002E1A89"/>
    <w:rsid w:val="00320BF3"/>
    <w:rsid w:val="00340487"/>
    <w:rsid w:val="003D7A88"/>
    <w:rsid w:val="00427A6C"/>
    <w:rsid w:val="004672F5"/>
    <w:rsid w:val="00691E1C"/>
    <w:rsid w:val="007E4241"/>
    <w:rsid w:val="008426C0"/>
    <w:rsid w:val="009366AE"/>
    <w:rsid w:val="0094156C"/>
    <w:rsid w:val="00B12606"/>
    <w:rsid w:val="00B82DF9"/>
    <w:rsid w:val="00C0157B"/>
    <w:rsid w:val="00D34230"/>
    <w:rsid w:val="00D94D9D"/>
    <w:rsid w:val="00D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AAF6"/>
  <w15:chartTrackingRefBased/>
  <w15:docId w15:val="{4D4DB1E2-4711-4EBB-A782-5F6DED5D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4E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DF74EB"/>
    <w:rPr>
      <w:color w:val="0000FF"/>
      <w:u w:val="single"/>
    </w:rPr>
  </w:style>
  <w:style w:type="table" w:styleId="a5">
    <w:name w:val="Table Grid"/>
    <w:basedOn w:val="a1"/>
    <w:uiPriority w:val="39"/>
    <w:rsid w:val="003D7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E424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42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И. Фокеева</dc:creator>
  <cp:keywords/>
  <dc:description/>
  <cp:lastModifiedBy>Мария И. Фокеева</cp:lastModifiedBy>
  <cp:revision>9</cp:revision>
  <dcterms:created xsi:type="dcterms:W3CDTF">2024-11-28T05:24:00Z</dcterms:created>
  <dcterms:modified xsi:type="dcterms:W3CDTF">2025-12-03T06:15:00Z</dcterms:modified>
</cp:coreProperties>
</file>